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A898" w14:textId="693E249C" w:rsidR="004042DF" w:rsidRPr="0059420D" w:rsidRDefault="004042DF" w:rsidP="00B4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FILE LAYOUT: UTM COORDINATES </w:t>
      </w:r>
      <w:r w:rsidR="001D21E8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AND ECOSITES 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OF </w:t>
      </w:r>
      <w:r w:rsidR="005D261C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EXCLOSURE 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TRANSECTS</w:t>
      </w:r>
    </w:p>
    <w:p w14:paraId="69BDB1AC" w14:textId="100F53C2" w:rsidR="004042DF" w:rsidRPr="0059420D" w:rsidRDefault="004042DF" w:rsidP="00B4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(FILE: </w:t>
      </w:r>
      <w:r w:rsidR="001D21E8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exclosuretransects_utm_coordinates_and_ecosites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.xls</w:t>
      </w:r>
      <w:r w:rsidR="001A01F6">
        <w:rPr>
          <w:rFonts w:ascii="Courier New" w:eastAsia="Times New Roman" w:hAnsi="Courier New" w:cs="Courier New"/>
          <w:sz w:val="20"/>
          <w:szCs w:val="20"/>
          <w:lang w:eastAsia="it-IT"/>
        </w:rPr>
        <w:t>x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)</w:t>
      </w:r>
    </w:p>
    <w:p w14:paraId="2D560740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860EE14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199A4837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4ED11C61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ITEM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    ITEM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DATA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NUM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ITEM</w:t>
      </w:r>
    </w:p>
    <w:p w14:paraId="473A8A22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COL.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NAME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    WIDTH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TYPE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DEC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DESCRIPTION</w:t>
      </w:r>
    </w:p>
    <w:p w14:paraId="2BD20C79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4355ACB" w14:textId="301928EB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1A2F9A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EXCLOSURE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3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195F1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TEXT</w:t>
      </w:r>
      <w:proofErr w:type="gramStart"/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</w:t>
      </w:r>
      <w:r w:rsidR="00D83F48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-</w:t>
      </w:r>
      <w:proofErr w:type="gramEnd"/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9471C4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Ex</w:t>
      </w:r>
      <w:r w:rsidR="002F198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closure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unique ID </w:t>
      </w:r>
      <w:r w:rsidR="004B028B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name</w:t>
      </w:r>
    </w:p>
    <w:p w14:paraId="7DE8F99B" w14:textId="19A3CB94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B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1A2F9A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TRANSECT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BB66B3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TEXT</w:t>
      </w:r>
      <w:proofErr w:type="gramStart"/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-</w:t>
      </w:r>
      <w:proofErr w:type="gramEnd"/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4B028B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Transect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4B028B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code</w:t>
      </w:r>
    </w:p>
    <w:p w14:paraId="6DBCA3AB" w14:textId="76C8BD82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C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1A2F9A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GRAZED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195F1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3</w:t>
      </w: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195F1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TEXT</w:t>
      </w:r>
      <w:proofErr w:type="gramStart"/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-</w:t>
      </w:r>
      <w:proofErr w:type="gramEnd"/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59420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Transect grazed</w:t>
      </w:r>
      <w:r w:rsidR="002F198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yes/no</w:t>
      </w:r>
    </w:p>
    <w:p w14:paraId="114748EA" w14:textId="2BE509C8" w:rsidR="00523C6D" w:rsidRPr="0059420D" w:rsidRDefault="00523C6D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D</w:t>
      </w:r>
      <w:r w:rsidR="000A4EC9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ECO-SITE</w:t>
      </w:r>
      <w:r w:rsidR="00195F1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503DBC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30</w:t>
      </w:r>
      <w:r w:rsidR="00195F1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TEXT</w:t>
      </w:r>
      <w:proofErr w:type="gramStart"/>
      <w:r w:rsidR="00D83F48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-</w:t>
      </w:r>
      <w:proofErr w:type="gramEnd"/>
      <w:r w:rsidR="002F198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Ecological Site</w:t>
      </w:r>
      <w:r w:rsidR="0059420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EE757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Description </w:t>
      </w:r>
      <w:r w:rsidR="0059420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of transect</w:t>
      </w:r>
    </w:p>
    <w:p w14:paraId="78DFDAC4" w14:textId="0A08B322" w:rsidR="004042DF" w:rsidRPr="0059420D" w:rsidRDefault="00523C6D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UTM </w:t>
      </w:r>
      <w:r w:rsidR="000A4EC9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 0 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X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6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NUMBER</w:t>
      </w:r>
      <w:proofErr w:type="gramStart"/>
      <w:r w:rsidR="004042DF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0</w:t>
      </w:r>
      <w:proofErr w:type="gramEnd"/>
      <w:r w:rsidR="004042DF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>Universal Transverse Mercator X coordinate</w:t>
      </w:r>
    </w:p>
    <w:p w14:paraId="3ED896F3" w14:textId="12C60992" w:rsidR="004042DF" w:rsidRPr="0059420D" w:rsidRDefault="00523C6D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F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</w:r>
      <w:r w:rsidR="000A4EC9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UTM AT 0 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Y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  <w:t>7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  <w:t>NUMBER</w:t>
      </w:r>
      <w:r w:rsidR="002D1A2A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  <w:t xml:space="preserve">  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0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  <w:t>Universal Transverse Mercator Y coordinate</w:t>
      </w:r>
    </w:p>
    <w:p w14:paraId="1C6F59DC" w14:textId="2A8294E7" w:rsidR="000A4EC9" w:rsidRPr="0059420D" w:rsidRDefault="00FF0BBE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G</w:t>
      </w:r>
      <w:r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  <w:t>DIRECTION</w:t>
      </w:r>
      <w:r w:rsidR="00195F1D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</w:r>
      <w:r w:rsidR="00503DBC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3</w:t>
      </w:r>
      <w:r w:rsidR="00195F1D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ab/>
      </w:r>
      <w:r w:rsidR="00195F1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NUMBER</w:t>
      </w:r>
      <w:r w:rsidR="002D1A2A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</w:t>
      </w:r>
      <w:r w:rsidR="00D83F48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0</w:t>
      </w:r>
      <w:r w:rsidR="002F198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924598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Cardinal d</w:t>
      </w:r>
      <w:r w:rsidR="002F198D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>irection</w:t>
      </w:r>
      <w:r w:rsidR="007441FB" w:rsidRPr="0059420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of transect</w:t>
      </w:r>
    </w:p>
    <w:p w14:paraId="1623CAF6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</w:p>
    <w:p w14:paraId="762DFB4F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</w:p>
    <w:p w14:paraId="5D0EEB86" w14:textId="77777777" w:rsidR="004042DF" w:rsidRPr="0059420D" w:rsidRDefault="004042DF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</w:p>
    <w:p w14:paraId="206E6E31" w14:textId="17464B14" w:rsidR="004042DF" w:rsidRPr="0059420D" w:rsidRDefault="00950D7A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exclosuretransects_utm_and_ecosites</w:t>
      </w:r>
      <w:r w:rsidR="00F543D1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_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layout.</w:t>
      </w:r>
      <w:r w:rsidR="000D44DB">
        <w:rPr>
          <w:rFonts w:ascii="Courier New" w:eastAsia="Times New Roman" w:hAnsi="Courier New" w:cs="Courier New"/>
          <w:sz w:val="20"/>
          <w:szCs w:val="20"/>
          <w:lang w:val="it-IT" w:eastAsia="it-IT"/>
        </w:rPr>
        <w:t>docx</w:t>
      </w:r>
    </w:p>
    <w:p w14:paraId="4786009A" w14:textId="265AD6E1" w:rsidR="004042DF" w:rsidRPr="0059420D" w:rsidRDefault="00F543D1" w:rsidP="0040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/>
        </w:rPr>
      </w:pPr>
      <w:r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10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 </w:t>
      </w:r>
      <w:r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 xml:space="preserve">May 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20</w:t>
      </w:r>
      <w:r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2</w:t>
      </w:r>
      <w:r w:rsidR="004042DF" w:rsidRPr="0059420D">
        <w:rPr>
          <w:rFonts w:ascii="Courier New" w:eastAsia="Times New Roman" w:hAnsi="Courier New" w:cs="Courier New"/>
          <w:sz w:val="20"/>
          <w:szCs w:val="20"/>
          <w:lang w:val="it-IT" w:eastAsia="it-IT"/>
        </w:rPr>
        <w:t>2</w:t>
      </w:r>
    </w:p>
    <w:p w14:paraId="4B8E515E" w14:textId="77777777" w:rsidR="005259C2" w:rsidRPr="0059420D" w:rsidRDefault="00086140"/>
    <w:sectPr w:rsidR="005259C2" w:rsidRPr="0059420D" w:rsidSect="004042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MzWztDS2NDCwNDFX0lEKTi0uzszPAykwqQUANXW5iiwAAAA="/>
  </w:docVars>
  <w:rsids>
    <w:rsidRoot w:val="004042DF"/>
    <w:rsid w:val="00086140"/>
    <w:rsid w:val="000A4EC9"/>
    <w:rsid w:val="000D44DB"/>
    <w:rsid w:val="000E40BE"/>
    <w:rsid w:val="00134F08"/>
    <w:rsid w:val="00195F1D"/>
    <w:rsid w:val="001A01F6"/>
    <w:rsid w:val="001A2F9A"/>
    <w:rsid w:val="001D21E8"/>
    <w:rsid w:val="002409EA"/>
    <w:rsid w:val="00250310"/>
    <w:rsid w:val="002D1A2A"/>
    <w:rsid w:val="002F198D"/>
    <w:rsid w:val="004042DF"/>
    <w:rsid w:val="004B028B"/>
    <w:rsid w:val="00503DBC"/>
    <w:rsid w:val="00523C6D"/>
    <w:rsid w:val="0059420D"/>
    <w:rsid w:val="005D261C"/>
    <w:rsid w:val="006E1FE6"/>
    <w:rsid w:val="006F5957"/>
    <w:rsid w:val="007441FB"/>
    <w:rsid w:val="00924598"/>
    <w:rsid w:val="009471C4"/>
    <w:rsid w:val="00950D7A"/>
    <w:rsid w:val="00A120C2"/>
    <w:rsid w:val="00B4037B"/>
    <w:rsid w:val="00BB66B3"/>
    <w:rsid w:val="00D83F48"/>
    <w:rsid w:val="00DE1A65"/>
    <w:rsid w:val="00EE7579"/>
    <w:rsid w:val="00F543D1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AF57"/>
  <w15:chartTrackingRefBased/>
  <w15:docId w15:val="{70B6E13C-3A56-4774-AEB2-108BED2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4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42D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28</cp:revision>
  <dcterms:created xsi:type="dcterms:W3CDTF">2022-01-07T21:48:00Z</dcterms:created>
  <dcterms:modified xsi:type="dcterms:W3CDTF">2022-05-16T18:47:00Z</dcterms:modified>
</cp:coreProperties>
</file>