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A36DF" w14:textId="77777777" w:rsidR="00A25D84" w:rsidRPr="00A25D84" w:rsidRDefault="00A25D84" w:rsidP="00A25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>DATA FILE LAYOUT: PRODUCTION FSRM 1706-09</w:t>
      </w:r>
    </w:p>
    <w:p w14:paraId="2C380E50" w14:textId="4AC12314" w:rsidR="00A25D84" w:rsidRPr="00A25D84" w:rsidRDefault="00A25D84" w:rsidP="00A25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>(FILE: prod09.xls)</w:t>
      </w:r>
    </w:p>
    <w:p w14:paraId="7D89CBEE" w14:textId="77777777" w:rsidR="00A25D84" w:rsidRPr="00A25D84" w:rsidRDefault="00A25D84" w:rsidP="00A25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A61647F" w14:textId="77777777" w:rsidR="00A25D84" w:rsidRPr="00A25D84" w:rsidRDefault="00A25D84" w:rsidP="00A25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5591980" w14:textId="77777777" w:rsidR="00A25D84" w:rsidRPr="00A25D84" w:rsidRDefault="00A25D84" w:rsidP="00A25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ITEM</w:t>
      </w:r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  </w:t>
      </w:r>
      <w:proofErr w:type="spellStart"/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>ITEM</w:t>
      </w:r>
      <w:proofErr w:type="spellEnd"/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ab/>
        <w:t>DATA</w:t>
      </w:r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ab/>
        <w:t>NUM</w:t>
      </w:r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ab/>
        <w:t>ITEM</w:t>
      </w:r>
    </w:p>
    <w:p w14:paraId="76343AA2" w14:textId="77777777" w:rsidR="00A25D84" w:rsidRPr="00A25D84" w:rsidRDefault="00A25D84" w:rsidP="00A25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>COL.</w:t>
      </w:r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ab/>
        <w:t>NAME</w:t>
      </w:r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  WIDTH</w:t>
      </w:r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ab/>
        <w:t>TYPE</w:t>
      </w:r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ab/>
        <w:t>DEC</w:t>
      </w:r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ab/>
        <w:t>DESCRIPTION</w:t>
      </w:r>
    </w:p>
    <w:p w14:paraId="4CBA51DC" w14:textId="77777777" w:rsidR="00A25D84" w:rsidRPr="00A25D84" w:rsidRDefault="00A25D84" w:rsidP="00A25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2E34C40" w14:textId="77777777" w:rsidR="00A25D84" w:rsidRPr="00A25D84" w:rsidRDefault="00A25D84" w:rsidP="00A25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</w:t>
      </w:r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ab/>
        <w:t>PASTTRAN</w:t>
      </w:r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ab/>
        <w:t>3</w:t>
      </w:r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proofErr w:type="gramStart"/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proofErr w:type="gramEnd"/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ab/>
        <w:t>Pasture-transect unique ID number.</w:t>
      </w:r>
    </w:p>
    <w:p w14:paraId="04F0F93D" w14:textId="77777777" w:rsidR="00A25D84" w:rsidRPr="00A25D84" w:rsidRDefault="00A25D84" w:rsidP="00A25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</w:t>
      </w:r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ab/>
        <w:t>PASTURE</w:t>
      </w:r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ab/>
        <w:t>3</w:t>
      </w:r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ab/>
        <w:t>TEXT</w:t>
      </w:r>
      <w:proofErr w:type="gramStart"/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-</w:t>
      </w:r>
      <w:proofErr w:type="gramEnd"/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ab/>
        <w:t>Pasture name/number in Study 1706-09.</w:t>
      </w:r>
    </w:p>
    <w:p w14:paraId="2B963F4D" w14:textId="77777777" w:rsidR="00A25D84" w:rsidRPr="00A25D84" w:rsidRDefault="00A25D84" w:rsidP="00A25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</w:t>
      </w:r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ab/>
        <w:t>TRANSECT</w:t>
      </w:r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ab/>
        <w:t>3</w:t>
      </w:r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ab/>
        <w:t>TEXT</w:t>
      </w:r>
      <w:proofErr w:type="gramStart"/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-</w:t>
      </w:r>
      <w:proofErr w:type="gramEnd"/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ab/>
        <w:t>Transect number assigned in Study 1706-09.</w:t>
      </w:r>
    </w:p>
    <w:p w14:paraId="3E0731E8" w14:textId="77777777" w:rsidR="00A25D84" w:rsidRPr="00A25D84" w:rsidRDefault="00A25D84" w:rsidP="00A25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</w:t>
      </w:r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ab/>
        <w:t>MESQSTAT</w:t>
      </w:r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ab/>
        <w:t>4</w:t>
      </w:r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ab/>
        <w:t>TEXT</w:t>
      </w:r>
      <w:proofErr w:type="gramStart"/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-</w:t>
      </w:r>
      <w:proofErr w:type="gramEnd"/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ab/>
        <w:t>Mesquite treatment in Study 1706-09.</w:t>
      </w:r>
    </w:p>
    <w:p w14:paraId="35126F51" w14:textId="77777777" w:rsidR="00A25D84" w:rsidRPr="00A25D84" w:rsidRDefault="00A25D84" w:rsidP="00A25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E</w:t>
      </w:r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ab/>
        <w:t>SPECIES</w:t>
      </w:r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ab/>
        <w:t>9</w:t>
      </w:r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ab/>
        <w:t>TEXT</w:t>
      </w:r>
      <w:proofErr w:type="gramStart"/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-</w:t>
      </w:r>
      <w:proofErr w:type="gramEnd"/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ab/>
        <w:t>Code for scientific plant name.</w:t>
      </w:r>
    </w:p>
    <w:p w14:paraId="1F454EB2" w14:textId="77777777" w:rsidR="00A25D84" w:rsidRPr="00A25D84" w:rsidRDefault="00A25D84" w:rsidP="00A25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</w:t>
      </w:r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ab/>
        <w:t>YR1957</w:t>
      </w:r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8  </w:t>
      </w:r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End"/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>NUMBER</w:t>
      </w:r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ab/>
        <w:t>Fall 1957 measurement.</w:t>
      </w:r>
    </w:p>
    <w:p w14:paraId="40E8B517" w14:textId="77777777" w:rsidR="00A25D84" w:rsidRPr="00A25D84" w:rsidRDefault="00A25D84" w:rsidP="00A25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G</w:t>
      </w:r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ab/>
        <w:t>YR1958</w:t>
      </w:r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8  </w:t>
      </w:r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End"/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>NUMBER</w:t>
      </w:r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ab/>
        <w:t>Fall 1958 measurement.</w:t>
      </w:r>
    </w:p>
    <w:p w14:paraId="3A781690" w14:textId="77777777" w:rsidR="00A25D84" w:rsidRPr="00A25D84" w:rsidRDefault="00A25D84" w:rsidP="00A25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H</w:t>
      </w:r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ab/>
        <w:t>YR1959</w:t>
      </w:r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ab/>
        <w:t>8</w:t>
      </w:r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proofErr w:type="gramStart"/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proofErr w:type="gramEnd"/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ab/>
        <w:t>Fall 1959 measurement.</w:t>
      </w:r>
    </w:p>
    <w:p w14:paraId="2C0658AC" w14:textId="77777777" w:rsidR="00A25D84" w:rsidRPr="00A25D84" w:rsidRDefault="00A25D84" w:rsidP="00A25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</w:t>
      </w:r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ab/>
        <w:t>YR1960</w:t>
      </w:r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ab/>
        <w:t>8</w:t>
      </w:r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proofErr w:type="gramStart"/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proofErr w:type="gramEnd"/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ab/>
        <w:t>Fall 1960 measurement.</w:t>
      </w:r>
    </w:p>
    <w:p w14:paraId="0A848778" w14:textId="77777777" w:rsidR="00A25D84" w:rsidRPr="00A25D84" w:rsidRDefault="00A25D84" w:rsidP="00A25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J</w:t>
      </w:r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ab/>
        <w:t>YR1961</w:t>
      </w:r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ab/>
        <w:t>8</w:t>
      </w:r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proofErr w:type="gramStart"/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proofErr w:type="gramEnd"/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ab/>
        <w:t>Fall 1961 measurement.</w:t>
      </w:r>
    </w:p>
    <w:p w14:paraId="194DB6ED" w14:textId="77777777" w:rsidR="00A25D84" w:rsidRPr="00A25D84" w:rsidRDefault="00A25D84" w:rsidP="00A25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K</w:t>
      </w:r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ab/>
        <w:t>YR1962</w:t>
      </w:r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ab/>
        <w:t>8</w:t>
      </w:r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proofErr w:type="gramStart"/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proofErr w:type="gramEnd"/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ab/>
        <w:t>Fall 1962 measurement.</w:t>
      </w:r>
    </w:p>
    <w:p w14:paraId="556F5BA4" w14:textId="77777777" w:rsidR="00A25D84" w:rsidRPr="00A25D84" w:rsidRDefault="00A25D84" w:rsidP="00A25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L</w:t>
      </w:r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ab/>
        <w:t>YR1963</w:t>
      </w:r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ab/>
        <w:t>8</w:t>
      </w:r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proofErr w:type="gramStart"/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proofErr w:type="gramEnd"/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ab/>
        <w:t>Fall 1963 measurement.</w:t>
      </w:r>
    </w:p>
    <w:p w14:paraId="2C1B8F9A" w14:textId="77777777" w:rsidR="00A25D84" w:rsidRPr="00A25D84" w:rsidRDefault="00A25D84" w:rsidP="00A25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</w:t>
      </w:r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ab/>
        <w:t>YR1964</w:t>
      </w:r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ab/>
        <w:t>8</w:t>
      </w:r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proofErr w:type="gramStart"/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proofErr w:type="gramEnd"/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ab/>
        <w:t>Fall 1964 measurement.</w:t>
      </w:r>
    </w:p>
    <w:p w14:paraId="3860C570" w14:textId="77777777" w:rsidR="00A25D84" w:rsidRPr="00A25D84" w:rsidRDefault="00A25D84" w:rsidP="00A25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N</w:t>
      </w:r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ab/>
        <w:t>YR1965</w:t>
      </w:r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ab/>
        <w:t>8</w:t>
      </w:r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proofErr w:type="gramStart"/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proofErr w:type="gramEnd"/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ab/>
        <w:t>Fall 1965 measurement.</w:t>
      </w:r>
    </w:p>
    <w:p w14:paraId="73831FE4" w14:textId="77777777" w:rsidR="00A25D84" w:rsidRPr="00A25D84" w:rsidRDefault="00A25D84" w:rsidP="00A25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</w:t>
      </w:r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ab/>
        <w:t>YR1966</w:t>
      </w:r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ab/>
        <w:t>8</w:t>
      </w:r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proofErr w:type="gramStart"/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proofErr w:type="gramEnd"/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ab/>
        <w:t>Fall 1966 measurement.</w:t>
      </w:r>
    </w:p>
    <w:p w14:paraId="086B759A" w14:textId="77777777" w:rsidR="00A25D84" w:rsidRPr="00A25D84" w:rsidRDefault="00A25D84" w:rsidP="00A25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</w:t>
      </w:r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ab/>
        <w:t>YR1970</w:t>
      </w:r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ab/>
        <w:t>8</w:t>
      </w:r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proofErr w:type="gramStart"/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proofErr w:type="gramEnd"/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ab/>
        <w:t>Fall 1970 measurement.</w:t>
      </w:r>
    </w:p>
    <w:p w14:paraId="1D8B4D85" w14:textId="77777777" w:rsidR="00A25D84" w:rsidRPr="00A25D84" w:rsidRDefault="00A25D84" w:rsidP="00A25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429A01E" w14:textId="77777777" w:rsidR="00A25D84" w:rsidRPr="00A25D84" w:rsidRDefault="00A25D84" w:rsidP="00A25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BF0463C" w14:textId="77777777" w:rsidR="00A25D84" w:rsidRPr="00A25D84" w:rsidRDefault="00A25D84" w:rsidP="00A25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BC3537F" w14:textId="77777777" w:rsidR="00A25D84" w:rsidRPr="00A25D84" w:rsidRDefault="00A25D84" w:rsidP="00A25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>prd09layout.txt</w:t>
      </w:r>
    </w:p>
    <w:p w14:paraId="6F6717F5" w14:textId="77777777" w:rsidR="00A25D84" w:rsidRPr="00A25D84" w:rsidRDefault="00A25D84" w:rsidP="00A25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25D84">
        <w:rPr>
          <w:rFonts w:ascii="Courier New" w:eastAsia="Times New Roman" w:hAnsi="Courier New" w:cs="Courier New"/>
          <w:color w:val="000000"/>
          <w:sz w:val="20"/>
          <w:szCs w:val="20"/>
        </w:rPr>
        <w:t>26 October 2001</w:t>
      </w:r>
    </w:p>
    <w:p w14:paraId="555DF905" w14:textId="77777777" w:rsidR="002845DF" w:rsidRDefault="002845DF"/>
    <w:sectPr w:rsidR="002845DF" w:rsidSect="00F740E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Y0NDQ2MzA0MbYwNzJS0lEKTi0uzszPAykwqgUA8se4XCwAAAA="/>
  </w:docVars>
  <w:rsids>
    <w:rsidRoot w:val="00A25D84"/>
    <w:rsid w:val="001E05ED"/>
    <w:rsid w:val="00222996"/>
    <w:rsid w:val="002845DF"/>
    <w:rsid w:val="004734AA"/>
    <w:rsid w:val="00A25D84"/>
    <w:rsid w:val="00F7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26DDA"/>
  <w15:chartTrackingRefBased/>
  <w15:docId w15:val="{65EBA58B-F67D-486A-83F6-9FAA2E78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25D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25D8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7AD20D8DBDB94C97C4ACE5344739AA" ma:contentTypeVersion="14" ma:contentTypeDescription="Create a new document." ma:contentTypeScope="" ma:versionID="96a651e62550b6a0d68c6a3b5624a43a">
  <xsd:schema xmlns:xsd="http://www.w3.org/2001/XMLSchema" xmlns:xs="http://www.w3.org/2001/XMLSchema" xmlns:p="http://schemas.microsoft.com/office/2006/metadata/properties" xmlns:ns3="294a2480-dc56-4d52-a27d-cc0298b591a7" xmlns:ns4="577d80f2-6d03-4cc0-a38b-ad8e7a43fa7a" targetNamespace="http://schemas.microsoft.com/office/2006/metadata/properties" ma:root="true" ma:fieldsID="7c730a4e3e962c9db3c8e8d9d636caf4" ns3:_="" ns4:_="">
    <xsd:import namespace="294a2480-dc56-4d52-a27d-cc0298b591a7"/>
    <xsd:import namespace="577d80f2-6d03-4cc0-a38b-ad8e7a43fa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a2480-dc56-4d52-a27d-cc0298b591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d80f2-6d03-4cc0-a38b-ad8e7a43fa7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3164F4-6A3C-442F-A345-325ADAF636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4a2480-dc56-4d52-a27d-cc0298b591a7"/>
    <ds:schemaRef ds:uri="577d80f2-6d03-4cc0-a38b-ad8e7a43fa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50DDF4-A216-47D2-8D1B-D1B4AAEB51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B96CF8-0202-46F2-8663-C1F75BC6521E}">
  <ds:schemaRefs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577d80f2-6d03-4cc0-a38b-ad8e7a43fa7a"/>
    <ds:schemaRef ds:uri="294a2480-dc56-4d52-a27d-cc0298b591a7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Gorlier, Alessandra - (agorlier)</dc:creator>
  <cp:keywords/>
  <dc:description/>
  <cp:lastModifiedBy>Gorlier, Alessandra - (agorlier)</cp:lastModifiedBy>
  <cp:revision>2</cp:revision>
  <dcterms:created xsi:type="dcterms:W3CDTF">2022-04-08T17:25:00Z</dcterms:created>
  <dcterms:modified xsi:type="dcterms:W3CDTF">2022-04-08T17:25:00Z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0x010100907AD20D8DBDB94C97C4ACE5344739AA</vt:lpwstr>
  </property>
</Properties>
</file>